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BC27" w14:textId="77777777" w:rsidR="00862120" w:rsidRDefault="00172438" w:rsidP="00862120">
      <w:pPr>
        <w:jc w:val="center"/>
      </w:pPr>
      <w:r>
        <w:rPr>
          <w:rFonts w:ascii="Verdana" w:hAnsi="Verdana"/>
          <w:noProof/>
          <w:color w:val="993300"/>
          <w:sz w:val="15"/>
          <w:szCs w:val="15"/>
          <w:lang w:eastAsia="en-CA"/>
        </w:rPr>
        <w:drawing>
          <wp:inline distT="0" distB="0" distL="0" distR="0" wp14:anchorId="2EB9F475" wp14:editId="2EE407FE">
            <wp:extent cx="1905000" cy="1905000"/>
            <wp:effectExtent l="0" t="0" r="0" b="0"/>
            <wp:docPr id="1" name="Picture 1" descr="ontario masters lacros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tario masters lacross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3162B" w14:textId="3C5EBADF" w:rsidR="00AF2B8F" w:rsidRDefault="00AF2B8F" w:rsidP="00862120">
      <w:pPr>
        <w:jc w:val="center"/>
        <w:rPr>
          <w:b/>
          <w:bCs/>
          <w:sz w:val="28"/>
          <w:szCs w:val="28"/>
        </w:rPr>
      </w:pPr>
      <w:r w:rsidRPr="00AF2B8F">
        <w:rPr>
          <w:b/>
          <w:bCs/>
          <w:sz w:val="28"/>
          <w:szCs w:val="28"/>
        </w:rPr>
        <w:t>2026 ONTARIO MASTERS CALENDAR</w:t>
      </w:r>
    </w:p>
    <w:tbl>
      <w:tblPr>
        <w:tblStyle w:val="TableGrid"/>
        <w:tblW w:w="14074" w:type="dxa"/>
        <w:tblInd w:w="-459" w:type="dxa"/>
        <w:tblLook w:val="04A0" w:firstRow="1" w:lastRow="0" w:firstColumn="1" w:lastColumn="0" w:noHBand="0" w:noVBand="1"/>
      </w:tblPr>
      <w:tblGrid>
        <w:gridCol w:w="1949"/>
        <w:gridCol w:w="3721"/>
        <w:gridCol w:w="2977"/>
        <w:gridCol w:w="3402"/>
        <w:gridCol w:w="2025"/>
      </w:tblGrid>
      <w:tr w:rsidR="00ED74C4" w14:paraId="5111B9BC" w14:textId="77777777" w:rsidTr="00A30A54">
        <w:trPr>
          <w:trHeight w:val="322"/>
        </w:trPr>
        <w:tc>
          <w:tcPr>
            <w:tcW w:w="1949" w:type="dxa"/>
          </w:tcPr>
          <w:p w14:paraId="580F4708" w14:textId="7C0E2C94" w:rsidR="00ED74C4" w:rsidRPr="00ED74C4" w:rsidRDefault="00ED74C4" w:rsidP="00862120">
            <w:pPr>
              <w:jc w:val="center"/>
              <w:rPr>
                <w:b/>
                <w:bCs/>
                <w:sz w:val="28"/>
                <w:szCs w:val="28"/>
              </w:rPr>
            </w:pPr>
            <w:r w:rsidRPr="00ED74C4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721" w:type="dxa"/>
          </w:tcPr>
          <w:p w14:paraId="5D24DEC9" w14:textId="7B3D3E8E" w:rsidR="00ED74C4" w:rsidRPr="00ED74C4" w:rsidRDefault="00ED74C4" w:rsidP="0086212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2977" w:type="dxa"/>
          </w:tcPr>
          <w:p w14:paraId="6A83BFE6" w14:textId="14871731" w:rsidR="00ED74C4" w:rsidRPr="00ED74C4" w:rsidRDefault="00ED74C4" w:rsidP="0086212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3402" w:type="dxa"/>
          </w:tcPr>
          <w:p w14:paraId="5B65D68F" w14:textId="625D01AC" w:rsidR="00ED74C4" w:rsidRPr="00ED74C4" w:rsidRDefault="00ED74C4" w:rsidP="0086212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2025" w:type="dxa"/>
          </w:tcPr>
          <w:p w14:paraId="6CE51D63" w14:textId="0C0DC73A" w:rsidR="00ED74C4" w:rsidRPr="00ED74C4" w:rsidRDefault="00ED74C4" w:rsidP="0086212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PAYMENT</w:t>
            </w:r>
          </w:p>
        </w:tc>
      </w:tr>
      <w:tr w:rsidR="00EE7903" w:rsidRPr="009A66BD" w14:paraId="0B1DCACC" w14:textId="77777777" w:rsidTr="00A30A54">
        <w:trPr>
          <w:trHeight w:val="333"/>
        </w:trPr>
        <w:tc>
          <w:tcPr>
            <w:tcW w:w="1949" w:type="dxa"/>
          </w:tcPr>
          <w:p w14:paraId="3257973F" w14:textId="77777777" w:rsidR="00EE7903" w:rsidRPr="00A30A54" w:rsidRDefault="00EE7903" w:rsidP="00862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1" w:type="dxa"/>
          </w:tcPr>
          <w:p w14:paraId="65522C05" w14:textId="7299554C" w:rsidR="00EE7903" w:rsidRPr="00A30A54" w:rsidRDefault="00EE7903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One Day Recruitment Tournament</w:t>
            </w:r>
          </w:p>
        </w:tc>
        <w:tc>
          <w:tcPr>
            <w:tcW w:w="2977" w:type="dxa"/>
          </w:tcPr>
          <w:p w14:paraId="1C6FAE62" w14:textId="5AC7CE1E" w:rsidR="00EE7903" w:rsidRPr="00A30A54" w:rsidRDefault="00EE7903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 xml:space="preserve">Brampton Memorial </w:t>
            </w:r>
          </w:p>
        </w:tc>
        <w:tc>
          <w:tcPr>
            <w:tcW w:w="3402" w:type="dxa"/>
          </w:tcPr>
          <w:p w14:paraId="0381B508" w14:textId="57AE38BF" w:rsidR="00EE7903" w:rsidRPr="00A30A54" w:rsidRDefault="009A7719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 xml:space="preserve">69 </w:t>
            </w:r>
            <w:r w:rsidR="00EE7903" w:rsidRPr="00A30A54">
              <w:rPr>
                <w:sz w:val="20"/>
                <w:szCs w:val="20"/>
              </w:rPr>
              <w:t>Elliott St, Brampton</w:t>
            </w:r>
          </w:p>
        </w:tc>
        <w:tc>
          <w:tcPr>
            <w:tcW w:w="2025" w:type="dxa"/>
          </w:tcPr>
          <w:p w14:paraId="220A95B3" w14:textId="77777777" w:rsidR="00EE7903" w:rsidRPr="00A30A54" w:rsidRDefault="00EE7903" w:rsidP="00862120">
            <w:pPr>
              <w:jc w:val="center"/>
              <w:rPr>
                <w:sz w:val="20"/>
                <w:szCs w:val="20"/>
              </w:rPr>
            </w:pPr>
          </w:p>
        </w:tc>
      </w:tr>
      <w:tr w:rsidR="00ED74C4" w:rsidRPr="009A66BD" w14:paraId="2AF66FED" w14:textId="77777777" w:rsidTr="00A30A54">
        <w:trPr>
          <w:trHeight w:val="333"/>
        </w:trPr>
        <w:tc>
          <w:tcPr>
            <w:tcW w:w="1949" w:type="dxa"/>
          </w:tcPr>
          <w:p w14:paraId="300F4CBF" w14:textId="291921E4" w:rsidR="00ED74C4" w:rsidRPr="00A30A54" w:rsidRDefault="00ED74C4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January 30</w:t>
            </w:r>
          </w:p>
        </w:tc>
        <w:tc>
          <w:tcPr>
            <w:tcW w:w="3721" w:type="dxa"/>
          </w:tcPr>
          <w:p w14:paraId="560000FE" w14:textId="0D55D241" w:rsidR="00ED74C4" w:rsidRPr="00A30A54" w:rsidRDefault="00ED74C4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Tournament Requests Due</w:t>
            </w:r>
          </w:p>
        </w:tc>
        <w:tc>
          <w:tcPr>
            <w:tcW w:w="2977" w:type="dxa"/>
          </w:tcPr>
          <w:p w14:paraId="593306A9" w14:textId="77777777" w:rsidR="00ED74C4" w:rsidRPr="00A30A54" w:rsidRDefault="00ED74C4" w:rsidP="00862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5935AF0" w14:textId="77777777" w:rsidR="00ED74C4" w:rsidRPr="00A30A54" w:rsidRDefault="00ED74C4" w:rsidP="00862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14:paraId="51145EFC" w14:textId="77777777" w:rsidR="00ED74C4" w:rsidRPr="00A30A54" w:rsidRDefault="00ED74C4" w:rsidP="00862120">
            <w:pPr>
              <w:jc w:val="center"/>
              <w:rPr>
                <w:sz w:val="20"/>
                <w:szCs w:val="20"/>
              </w:rPr>
            </w:pPr>
          </w:p>
        </w:tc>
      </w:tr>
      <w:tr w:rsidR="00ED74C4" w:rsidRPr="009A66BD" w14:paraId="5B78D750" w14:textId="77777777" w:rsidTr="00A30A54">
        <w:trPr>
          <w:trHeight w:val="322"/>
        </w:trPr>
        <w:tc>
          <w:tcPr>
            <w:tcW w:w="1949" w:type="dxa"/>
          </w:tcPr>
          <w:p w14:paraId="4B30B07D" w14:textId="35FF0C88" w:rsidR="00ED74C4" w:rsidRPr="00A30A54" w:rsidRDefault="00ED74C4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February 15</w:t>
            </w:r>
          </w:p>
        </w:tc>
        <w:tc>
          <w:tcPr>
            <w:tcW w:w="3721" w:type="dxa"/>
          </w:tcPr>
          <w:p w14:paraId="25EF79A3" w14:textId="44F095F0" w:rsidR="00ED74C4" w:rsidRPr="00A30A54" w:rsidRDefault="00ED74C4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 xml:space="preserve"> SAGM Agenda</w:t>
            </w:r>
            <w:r w:rsidR="00EE7903" w:rsidRPr="00A30A54">
              <w:rPr>
                <w:sz w:val="20"/>
                <w:szCs w:val="20"/>
              </w:rPr>
              <w:t xml:space="preserve"> submissions due</w:t>
            </w:r>
          </w:p>
        </w:tc>
        <w:tc>
          <w:tcPr>
            <w:tcW w:w="2977" w:type="dxa"/>
          </w:tcPr>
          <w:p w14:paraId="6F1A2DF7" w14:textId="77777777" w:rsidR="00ED74C4" w:rsidRPr="00A30A54" w:rsidRDefault="00ED74C4" w:rsidP="00862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A624F12" w14:textId="77777777" w:rsidR="00ED74C4" w:rsidRPr="00A30A54" w:rsidRDefault="00ED74C4" w:rsidP="00862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14:paraId="08804693" w14:textId="77777777" w:rsidR="00ED74C4" w:rsidRPr="00A30A54" w:rsidRDefault="00ED74C4" w:rsidP="00862120">
            <w:pPr>
              <w:jc w:val="center"/>
              <w:rPr>
                <w:sz w:val="20"/>
                <w:szCs w:val="20"/>
              </w:rPr>
            </w:pPr>
          </w:p>
        </w:tc>
      </w:tr>
      <w:tr w:rsidR="00ED74C4" w:rsidRPr="009A66BD" w14:paraId="40BCA830" w14:textId="77777777" w:rsidTr="00A30A54">
        <w:trPr>
          <w:trHeight w:val="322"/>
        </w:trPr>
        <w:tc>
          <w:tcPr>
            <w:tcW w:w="1949" w:type="dxa"/>
          </w:tcPr>
          <w:p w14:paraId="45E8F4D3" w14:textId="5BAA1FF4" w:rsidR="00ED74C4" w:rsidRPr="00A30A54" w:rsidRDefault="00ED74C4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March</w:t>
            </w:r>
            <w:r w:rsidR="009A66BD" w:rsidRPr="00A30A54">
              <w:rPr>
                <w:sz w:val="20"/>
                <w:szCs w:val="20"/>
              </w:rPr>
              <w:t xml:space="preserve"> 1</w:t>
            </w:r>
          </w:p>
        </w:tc>
        <w:tc>
          <w:tcPr>
            <w:tcW w:w="3721" w:type="dxa"/>
          </w:tcPr>
          <w:p w14:paraId="1505178D" w14:textId="3303E2D9" w:rsidR="00ED74C4" w:rsidRPr="00A30A54" w:rsidRDefault="00ED74C4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SAGM</w:t>
            </w:r>
          </w:p>
        </w:tc>
        <w:tc>
          <w:tcPr>
            <w:tcW w:w="2977" w:type="dxa"/>
          </w:tcPr>
          <w:p w14:paraId="7F6527FA" w14:textId="6A2DD944" w:rsidR="00ED74C4" w:rsidRPr="00A30A54" w:rsidRDefault="00ED74C4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 xml:space="preserve">TRAC </w:t>
            </w:r>
          </w:p>
        </w:tc>
        <w:tc>
          <w:tcPr>
            <w:tcW w:w="3402" w:type="dxa"/>
          </w:tcPr>
          <w:p w14:paraId="66BBA505" w14:textId="78BB181F" w:rsidR="00ED74C4" w:rsidRPr="00A30A54" w:rsidRDefault="009A7719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 xml:space="preserve">1132 </w:t>
            </w:r>
            <w:r w:rsidR="00ED74C4" w:rsidRPr="00A30A54">
              <w:rPr>
                <w:sz w:val="20"/>
                <w:szCs w:val="20"/>
              </w:rPr>
              <w:t>Invicta Dr Oakville</w:t>
            </w:r>
          </w:p>
        </w:tc>
        <w:tc>
          <w:tcPr>
            <w:tcW w:w="2025" w:type="dxa"/>
          </w:tcPr>
          <w:p w14:paraId="47B68CC1" w14:textId="4711BED1" w:rsidR="00ED74C4" w:rsidRPr="00A30A54" w:rsidRDefault="00ED74C4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League/Provincial fee due.</w:t>
            </w:r>
          </w:p>
        </w:tc>
      </w:tr>
      <w:tr w:rsidR="00ED74C4" w:rsidRPr="009A66BD" w14:paraId="2DD6F5C6" w14:textId="77777777" w:rsidTr="00A30A54">
        <w:trPr>
          <w:trHeight w:val="333"/>
        </w:trPr>
        <w:tc>
          <w:tcPr>
            <w:tcW w:w="1949" w:type="dxa"/>
          </w:tcPr>
          <w:p w14:paraId="208D03EB" w14:textId="71744452" w:rsidR="00ED74C4" w:rsidRPr="00A30A54" w:rsidRDefault="009A66BD" w:rsidP="009A66BD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March 20</w:t>
            </w:r>
          </w:p>
        </w:tc>
        <w:tc>
          <w:tcPr>
            <w:tcW w:w="3721" w:type="dxa"/>
          </w:tcPr>
          <w:p w14:paraId="5CDC16FA" w14:textId="50933A72" w:rsidR="00ED74C4" w:rsidRPr="00A30A54" w:rsidRDefault="00ED74C4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Midland Payment due</w:t>
            </w:r>
          </w:p>
        </w:tc>
        <w:tc>
          <w:tcPr>
            <w:tcW w:w="2977" w:type="dxa"/>
          </w:tcPr>
          <w:p w14:paraId="026A4F0A" w14:textId="77777777" w:rsidR="00ED74C4" w:rsidRPr="00A30A54" w:rsidRDefault="00ED74C4" w:rsidP="00862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366DA6B" w14:textId="77777777" w:rsidR="00ED74C4" w:rsidRPr="00A30A54" w:rsidRDefault="00ED74C4" w:rsidP="00862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14:paraId="5BD62605" w14:textId="49309EEF" w:rsidR="00ED74C4" w:rsidRPr="00A30A54" w:rsidRDefault="00ED74C4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$670</w:t>
            </w:r>
          </w:p>
        </w:tc>
      </w:tr>
      <w:tr w:rsidR="009A66BD" w:rsidRPr="009A66BD" w14:paraId="476648FC" w14:textId="77777777" w:rsidTr="00A30A54">
        <w:trPr>
          <w:trHeight w:val="322"/>
        </w:trPr>
        <w:tc>
          <w:tcPr>
            <w:tcW w:w="1949" w:type="dxa"/>
          </w:tcPr>
          <w:p w14:paraId="0F07A8FA" w14:textId="6B3C9700" w:rsidR="009A66BD" w:rsidRPr="00A30A54" w:rsidRDefault="009A66BD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April 17</w:t>
            </w:r>
          </w:p>
        </w:tc>
        <w:tc>
          <w:tcPr>
            <w:tcW w:w="3721" w:type="dxa"/>
          </w:tcPr>
          <w:p w14:paraId="33EA439B" w14:textId="381A4604" w:rsidR="009A66BD" w:rsidRPr="00A30A54" w:rsidRDefault="009A66BD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Fergus Payment due</w:t>
            </w:r>
          </w:p>
        </w:tc>
        <w:tc>
          <w:tcPr>
            <w:tcW w:w="2977" w:type="dxa"/>
          </w:tcPr>
          <w:p w14:paraId="3D306168" w14:textId="77777777" w:rsidR="009A66BD" w:rsidRPr="00A30A54" w:rsidRDefault="009A66BD" w:rsidP="00862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415B34B" w14:textId="77777777" w:rsidR="009A66BD" w:rsidRPr="00A30A54" w:rsidRDefault="009A66BD" w:rsidP="00862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14:paraId="4F8BF5EC" w14:textId="1DBB1B49" w:rsidR="009A66BD" w:rsidRPr="00A30A54" w:rsidRDefault="009A66BD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$670</w:t>
            </w:r>
          </w:p>
        </w:tc>
      </w:tr>
      <w:tr w:rsidR="00ED74C4" w:rsidRPr="009A66BD" w14:paraId="11431301" w14:textId="77777777" w:rsidTr="00A30A54">
        <w:trPr>
          <w:trHeight w:val="322"/>
        </w:trPr>
        <w:tc>
          <w:tcPr>
            <w:tcW w:w="1949" w:type="dxa"/>
          </w:tcPr>
          <w:p w14:paraId="2A9F6F2B" w14:textId="7C502E93" w:rsidR="00ED74C4" w:rsidRPr="00A30A54" w:rsidRDefault="009A66BD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April 24, 25,26</w:t>
            </w:r>
          </w:p>
        </w:tc>
        <w:tc>
          <w:tcPr>
            <w:tcW w:w="3721" w:type="dxa"/>
          </w:tcPr>
          <w:p w14:paraId="41788DFA" w14:textId="521DA45C" w:rsidR="00ED74C4" w:rsidRPr="00A30A54" w:rsidRDefault="00ED74C4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Midland Tournament</w:t>
            </w:r>
          </w:p>
        </w:tc>
        <w:tc>
          <w:tcPr>
            <w:tcW w:w="2977" w:type="dxa"/>
          </w:tcPr>
          <w:p w14:paraId="48EB82FE" w14:textId="4DE801E4" w:rsidR="00ED74C4" w:rsidRPr="00A30A54" w:rsidRDefault="009A7719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Midland Arena</w:t>
            </w:r>
          </w:p>
        </w:tc>
        <w:tc>
          <w:tcPr>
            <w:tcW w:w="3402" w:type="dxa"/>
          </w:tcPr>
          <w:p w14:paraId="0E0D1594" w14:textId="6090678B" w:rsidR="00ED74C4" w:rsidRPr="00A30A54" w:rsidRDefault="009A7719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527 Len Self Blvd Midland</w:t>
            </w:r>
          </w:p>
        </w:tc>
        <w:tc>
          <w:tcPr>
            <w:tcW w:w="2025" w:type="dxa"/>
          </w:tcPr>
          <w:p w14:paraId="2701974C" w14:textId="77777777" w:rsidR="00ED74C4" w:rsidRPr="00A30A54" w:rsidRDefault="00ED74C4" w:rsidP="00862120">
            <w:pPr>
              <w:jc w:val="center"/>
              <w:rPr>
                <w:sz w:val="20"/>
                <w:szCs w:val="20"/>
              </w:rPr>
            </w:pPr>
          </w:p>
        </w:tc>
      </w:tr>
      <w:tr w:rsidR="00ED74C4" w:rsidRPr="009A66BD" w14:paraId="71A0DB16" w14:textId="77777777" w:rsidTr="00A30A54">
        <w:trPr>
          <w:trHeight w:val="322"/>
        </w:trPr>
        <w:tc>
          <w:tcPr>
            <w:tcW w:w="1949" w:type="dxa"/>
          </w:tcPr>
          <w:p w14:paraId="553CBFE7" w14:textId="7C19ACBA" w:rsidR="00ED74C4" w:rsidRPr="00A30A54" w:rsidRDefault="009A66BD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May 22, 23, 24</w:t>
            </w:r>
          </w:p>
        </w:tc>
        <w:tc>
          <w:tcPr>
            <w:tcW w:w="3721" w:type="dxa"/>
          </w:tcPr>
          <w:p w14:paraId="169ADB66" w14:textId="162F529D" w:rsidR="00ED74C4" w:rsidRPr="00A30A54" w:rsidRDefault="009A66BD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Fergus Tournament</w:t>
            </w:r>
          </w:p>
        </w:tc>
        <w:tc>
          <w:tcPr>
            <w:tcW w:w="2977" w:type="dxa"/>
          </w:tcPr>
          <w:p w14:paraId="4DDF8503" w14:textId="703F125F" w:rsidR="00ED74C4" w:rsidRPr="00A30A54" w:rsidRDefault="009A66BD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 xml:space="preserve">Centre Wellington </w:t>
            </w:r>
            <w:proofErr w:type="spellStart"/>
            <w:r w:rsidRPr="00A30A54">
              <w:rPr>
                <w:sz w:val="20"/>
                <w:szCs w:val="20"/>
              </w:rPr>
              <w:t>Sportplex</w:t>
            </w:r>
            <w:proofErr w:type="spellEnd"/>
          </w:p>
        </w:tc>
        <w:tc>
          <w:tcPr>
            <w:tcW w:w="3402" w:type="dxa"/>
          </w:tcPr>
          <w:p w14:paraId="12FE9D55" w14:textId="08345B04" w:rsidR="00ED74C4" w:rsidRPr="00A30A54" w:rsidRDefault="00A30A54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 xml:space="preserve">550 </w:t>
            </w:r>
            <w:proofErr w:type="spellStart"/>
            <w:r w:rsidR="009A66BD" w:rsidRPr="00A30A54">
              <w:rPr>
                <w:sz w:val="20"/>
                <w:szCs w:val="20"/>
              </w:rPr>
              <w:t>Bels</w:t>
            </w:r>
            <w:r w:rsidRPr="00A30A54">
              <w:rPr>
                <w:sz w:val="20"/>
                <w:szCs w:val="20"/>
              </w:rPr>
              <w:t>y</w:t>
            </w:r>
            <w:r w:rsidR="009A66BD" w:rsidRPr="00A30A54">
              <w:rPr>
                <w:sz w:val="20"/>
                <w:szCs w:val="20"/>
              </w:rPr>
              <w:t>de</w:t>
            </w:r>
            <w:proofErr w:type="spellEnd"/>
            <w:r w:rsidR="009A66BD" w:rsidRPr="00A30A54">
              <w:rPr>
                <w:sz w:val="20"/>
                <w:szCs w:val="20"/>
              </w:rPr>
              <w:t xml:space="preserve"> </w:t>
            </w:r>
            <w:r w:rsidRPr="00A30A54">
              <w:rPr>
                <w:sz w:val="20"/>
                <w:szCs w:val="20"/>
              </w:rPr>
              <w:t>Ave E.</w:t>
            </w:r>
            <w:r w:rsidR="009A66BD" w:rsidRPr="00A30A54">
              <w:rPr>
                <w:sz w:val="20"/>
                <w:szCs w:val="20"/>
              </w:rPr>
              <w:t>, Fergus</w:t>
            </w:r>
          </w:p>
        </w:tc>
        <w:tc>
          <w:tcPr>
            <w:tcW w:w="2025" w:type="dxa"/>
          </w:tcPr>
          <w:p w14:paraId="4CE6862B" w14:textId="77777777" w:rsidR="00ED74C4" w:rsidRPr="00A30A54" w:rsidRDefault="00ED74C4" w:rsidP="00862120">
            <w:pPr>
              <w:jc w:val="center"/>
              <w:rPr>
                <w:sz w:val="20"/>
                <w:szCs w:val="20"/>
              </w:rPr>
            </w:pPr>
          </w:p>
        </w:tc>
      </w:tr>
      <w:tr w:rsidR="009A66BD" w:rsidRPr="009A66BD" w14:paraId="6B2C2C7E" w14:textId="77777777" w:rsidTr="00A30A54">
        <w:trPr>
          <w:trHeight w:val="322"/>
        </w:trPr>
        <w:tc>
          <w:tcPr>
            <w:tcW w:w="1949" w:type="dxa"/>
          </w:tcPr>
          <w:p w14:paraId="5D1C78E3" w14:textId="49B696F6" w:rsidR="009A66BD" w:rsidRPr="00A30A54" w:rsidRDefault="009A66BD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 xml:space="preserve"> </w:t>
            </w:r>
            <w:r w:rsidR="00C460FA">
              <w:rPr>
                <w:sz w:val="20"/>
                <w:szCs w:val="20"/>
              </w:rPr>
              <w:t>May 29</w:t>
            </w:r>
          </w:p>
        </w:tc>
        <w:tc>
          <w:tcPr>
            <w:tcW w:w="3721" w:type="dxa"/>
          </w:tcPr>
          <w:p w14:paraId="28567A34" w14:textId="188D990F" w:rsidR="009A66BD" w:rsidRPr="00A30A54" w:rsidRDefault="009A66BD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NOTL Payment due</w:t>
            </w:r>
          </w:p>
        </w:tc>
        <w:tc>
          <w:tcPr>
            <w:tcW w:w="2977" w:type="dxa"/>
          </w:tcPr>
          <w:p w14:paraId="189AE7AC" w14:textId="77777777" w:rsidR="009A66BD" w:rsidRPr="00A30A54" w:rsidRDefault="009A66BD" w:rsidP="00862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B66F9B" w14:textId="77777777" w:rsidR="009A66BD" w:rsidRPr="00A30A54" w:rsidRDefault="009A66BD" w:rsidP="00862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14:paraId="36E430AD" w14:textId="70D9768C" w:rsidR="009A66BD" w:rsidRPr="00A30A54" w:rsidRDefault="009A66BD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$670</w:t>
            </w:r>
          </w:p>
        </w:tc>
      </w:tr>
      <w:tr w:rsidR="009A66BD" w:rsidRPr="009A66BD" w14:paraId="72F1517E" w14:textId="77777777" w:rsidTr="00A30A54">
        <w:trPr>
          <w:trHeight w:val="322"/>
        </w:trPr>
        <w:tc>
          <w:tcPr>
            <w:tcW w:w="1949" w:type="dxa"/>
          </w:tcPr>
          <w:p w14:paraId="1A5DE35A" w14:textId="75058D51" w:rsidR="009A66BD" w:rsidRPr="00A30A54" w:rsidRDefault="00B83B9A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 xml:space="preserve">July </w:t>
            </w:r>
            <w:r w:rsidR="00C460FA">
              <w:rPr>
                <w:sz w:val="20"/>
                <w:szCs w:val="20"/>
              </w:rPr>
              <w:t>3, 4, 5</w:t>
            </w:r>
          </w:p>
        </w:tc>
        <w:tc>
          <w:tcPr>
            <w:tcW w:w="3721" w:type="dxa"/>
          </w:tcPr>
          <w:p w14:paraId="1EE7B21D" w14:textId="1EEEDAE3" w:rsidR="009A66BD" w:rsidRPr="00A30A54" w:rsidRDefault="009A66BD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NOTL Tournament</w:t>
            </w:r>
          </w:p>
        </w:tc>
        <w:tc>
          <w:tcPr>
            <w:tcW w:w="2977" w:type="dxa"/>
          </w:tcPr>
          <w:p w14:paraId="39A8C1C6" w14:textId="4C237D29" w:rsidR="009A66BD" w:rsidRPr="00A30A54" w:rsidRDefault="009A7719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Centennial Arena</w:t>
            </w:r>
          </w:p>
        </w:tc>
        <w:tc>
          <w:tcPr>
            <w:tcW w:w="3402" w:type="dxa"/>
          </w:tcPr>
          <w:p w14:paraId="1A1EAE76" w14:textId="6FC91D60" w:rsidR="009A66BD" w:rsidRPr="00A30A54" w:rsidRDefault="009A7719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1565 Four Mile Creek Rd NOTL</w:t>
            </w:r>
          </w:p>
        </w:tc>
        <w:tc>
          <w:tcPr>
            <w:tcW w:w="2025" w:type="dxa"/>
          </w:tcPr>
          <w:p w14:paraId="26179D11" w14:textId="77777777" w:rsidR="009A66BD" w:rsidRPr="00A30A54" w:rsidRDefault="009A66BD" w:rsidP="00862120">
            <w:pPr>
              <w:jc w:val="center"/>
              <w:rPr>
                <w:sz w:val="20"/>
                <w:szCs w:val="20"/>
              </w:rPr>
            </w:pPr>
          </w:p>
        </w:tc>
      </w:tr>
      <w:tr w:rsidR="009A66BD" w:rsidRPr="009A66BD" w14:paraId="128C1971" w14:textId="77777777" w:rsidTr="00A30A54">
        <w:trPr>
          <w:trHeight w:val="322"/>
        </w:trPr>
        <w:tc>
          <w:tcPr>
            <w:tcW w:w="1949" w:type="dxa"/>
          </w:tcPr>
          <w:p w14:paraId="15F810DD" w14:textId="2E814A71" w:rsidR="009A66BD" w:rsidRPr="00A30A54" w:rsidRDefault="00EE7903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July 10</w:t>
            </w:r>
          </w:p>
        </w:tc>
        <w:tc>
          <w:tcPr>
            <w:tcW w:w="3721" w:type="dxa"/>
          </w:tcPr>
          <w:p w14:paraId="68ABAA9A" w14:textId="619801B1" w:rsidR="009A66BD" w:rsidRPr="00A30A54" w:rsidRDefault="00EE7903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 xml:space="preserve">Brampton </w:t>
            </w:r>
            <w:r w:rsidR="009A66BD" w:rsidRPr="00A30A54">
              <w:rPr>
                <w:sz w:val="20"/>
                <w:szCs w:val="20"/>
              </w:rPr>
              <w:t>Payment due</w:t>
            </w:r>
          </w:p>
        </w:tc>
        <w:tc>
          <w:tcPr>
            <w:tcW w:w="2977" w:type="dxa"/>
          </w:tcPr>
          <w:p w14:paraId="1CBCB841" w14:textId="77777777" w:rsidR="009A66BD" w:rsidRPr="00A30A54" w:rsidRDefault="009A66BD" w:rsidP="00862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EF55515" w14:textId="77777777" w:rsidR="009A66BD" w:rsidRPr="00A30A54" w:rsidRDefault="009A66BD" w:rsidP="00862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14:paraId="74CDB455" w14:textId="7BDA8FE1" w:rsidR="009A66BD" w:rsidRPr="00A30A54" w:rsidRDefault="009A66BD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$670</w:t>
            </w:r>
          </w:p>
        </w:tc>
      </w:tr>
      <w:tr w:rsidR="009A66BD" w:rsidRPr="009A66BD" w14:paraId="4E81587A" w14:textId="77777777" w:rsidTr="00A30A54">
        <w:trPr>
          <w:trHeight w:val="322"/>
        </w:trPr>
        <w:tc>
          <w:tcPr>
            <w:tcW w:w="1949" w:type="dxa"/>
          </w:tcPr>
          <w:p w14:paraId="03E022C6" w14:textId="797B7721" w:rsidR="009A66BD" w:rsidRPr="00A30A54" w:rsidRDefault="00EE7903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August 14, 15, 16</w:t>
            </w:r>
          </w:p>
        </w:tc>
        <w:tc>
          <w:tcPr>
            <w:tcW w:w="3721" w:type="dxa"/>
          </w:tcPr>
          <w:p w14:paraId="48A2C458" w14:textId="578E2DC7" w:rsidR="009A66BD" w:rsidRPr="00A30A54" w:rsidRDefault="00EE7903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 xml:space="preserve">Brampton </w:t>
            </w:r>
            <w:r w:rsidR="009A66BD" w:rsidRPr="00A30A54">
              <w:rPr>
                <w:sz w:val="20"/>
                <w:szCs w:val="20"/>
              </w:rPr>
              <w:t>Tournament</w:t>
            </w:r>
          </w:p>
        </w:tc>
        <w:tc>
          <w:tcPr>
            <w:tcW w:w="2977" w:type="dxa"/>
          </w:tcPr>
          <w:p w14:paraId="27534993" w14:textId="156A0B94" w:rsidR="009A66BD" w:rsidRPr="00A30A54" w:rsidRDefault="009A7719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South Fletcher Arena</w:t>
            </w:r>
          </w:p>
        </w:tc>
        <w:tc>
          <w:tcPr>
            <w:tcW w:w="3402" w:type="dxa"/>
          </w:tcPr>
          <w:p w14:paraId="413A4B91" w14:textId="615ACDA2" w:rsidR="009A66BD" w:rsidRPr="00A30A54" w:rsidRDefault="009A7719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500 Ray Lawson Blvd, Brampton</w:t>
            </w:r>
          </w:p>
        </w:tc>
        <w:tc>
          <w:tcPr>
            <w:tcW w:w="2025" w:type="dxa"/>
          </w:tcPr>
          <w:p w14:paraId="7471D83B" w14:textId="77777777" w:rsidR="009A66BD" w:rsidRPr="00A30A54" w:rsidRDefault="009A66BD" w:rsidP="00862120">
            <w:pPr>
              <w:jc w:val="center"/>
              <w:rPr>
                <w:sz w:val="20"/>
                <w:szCs w:val="20"/>
              </w:rPr>
            </w:pPr>
          </w:p>
        </w:tc>
      </w:tr>
      <w:tr w:rsidR="009A66BD" w:rsidRPr="009A66BD" w14:paraId="22FC65EC" w14:textId="77777777" w:rsidTr="00A30A54">
        <w:trPr>
          <w:trHeight w:val="322"/>
        </w:trPr>
        <w:tc>
          <w:tcPr>
            <w:tcW w:w="1949" w:type="dxa"/>
          </w:tcPr>
          <w:p w14:paraId="3A2835AB" w14:textId="53CA8B80" w:rsidR="009A66BD" w:rsidRPr="00A30A54" w:rsidRDefault="00EE7903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August 31</w:t>
            </w:r>
          </w:p>
        </w:tc>
        <w:tc>
          <w:tcPr>
            <w:tcW w:w="3721" w:type="dxa"/>
          </w:tcPr>
          <w:p w14:paraId="339FC42D" w14:textId="3AEC7D70" w:rsidR="009A66BD" w:rsidRPr="00A30A54" w:rsidRDefault="009A66BD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Policy/Rule Change Submissions due</w:t>
            </w:r>
          </w:p>
        </w:tc>
        <w:tc>
          <w:tcPr>
            <w:tcW w:w="2977" w:type="dxa"/>
          </w:tcPr>
          <w:p w14:paraId="1335D123" w14:textId="77777777" w:rsidR="009A66BD" w:rsidRPr="00A30A54" w:rsidRDefault="009A66BD" w:rsidP="00862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2A4D694" w14:textId="77777777" w:rsidR="009A66BD" w:rsidRPr="00A30A54" w:rsidRDefault="009A66BD" w:rsidP="00862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14:paraId="58C89B58" w14:textId="77777777" w:rsidR="009A66BD" w:rsidRPr="00A30A54" w:rsidRDefault="009A66BD" w:rsidP="00862120">
            <w:pPr>
              <w:jc w:val="center"/>
              <w:rPr>
                <w:sz w:val="20"/>
                <w:szCs w:val="20"/>
              </w:rPr>
            </w:pPr>
          </w:p>
        </w:tc>
      </w:tr>
      <w:tr w:rsidR="009A66BD" w:rsidRPr="009A66BD" w14:paraId="14F22072" w14:textId="77777777" w:rsidTr="00A30A54">
        <w:trPr>
          <w:trHeight w:val="322"/>
        </w:trPr>
        <w:tc>
          <w:tcPr>
            <w:tcW w:w="1949" w:type="dxa"/>
          </w:tcPr>
          <w:p w14:paraId="595A3F7D" w14:textId="74424009" w:rsidR="009A66BD" w:rsidRPr="00A30A54" w:rsidRDefault="00EE7903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Sept 11. 12, 13</w:t>
            </w:r>
          </w:p>
        </w:tc>
        <w:tc>
          <w:tcPr>
            <w:tcW w:w="3721" w:type="dxa"/>
          </w:tcPr>
          <w:p w14:paraId="76428CED" w14:textId="4719170D" w:rsidR="009A66BD" w:rsidRPr="00A30A54" w:rsidRDefault="00EE7903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Provincial Championships</w:t>
            </w:r>
          </w:p>
        </w:tc>
        <w:tc>
          <w:tcPr>
            <w:tcW w:w="2977" w:type="dxa"/>
          </w:tcPr>
          <w:p w14:paraId="72255D3A" w14:textId="605D3617" w:rsidR="009A66BD" w:rsidRPr="00A30A54" w:rsidRDefault="00EE7903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TRAC</w:t>
            </w:r>
          </w:p>
        </w:tc>
        <w:tc>
          <w:tcPr>
            <w:tcW w:w="3402" w:type="dxa"/>
          </w:tcPr>
          <w:p w14:paraId="1E766119" w14:textId="7B54B1B4" w:rsidR="009A66BD" w:rsidRPr="00A30A54" w:rsidRDefault="009A7719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 xml:space="preserve">1132 </w:t>
            </w:r>
            <w:r w:rsidR="00EE7903" w:rsidRPr="00A30A54">
              <w:rPr>
                <w:sz w:val="20"/>
                <w:szCs w:val="20"/>
              </w:rPr>
              <w:t>Invicta Dr, Oakville</w:t>
            </w:r>
          </w:p>
        </w:tc>
        <w:tc>
          <w:tcPr>
            <w:tcW w:w="2025" w:type="dxa"/>
          </w:tcPr>
          <w:p w14:paraId="3E77CCA1" w14:textId="77777777" w:rsidR="009A66BD" w:rsidRPr="00A30A54" w:rsidRDefault="009A66BD" w:rsidP="00862120">
            <w:pPr>
              <w:jc w:val="center"/>
              <w:rPr>
                <w:sz w:val="20"/>
                <w:szCs w:val="20"/>
              </w:rPr>
            </w:pPr>
          </w:p>
        </w:tc>
      </w:tr>
      <w:tr w:rsidR="009A66BD" w:rsidRPr="009A66BD" w14:paraId="50CBC532" w14:textId="77777777" w:rsidTr="00A30A54">
        <w:trPr>
          <w:trHeight w:val="322"/>
        </w:trPr>
        <w:tc>
          <w:tcPr>
            <w:tcW w:w="1949" w:type="dxa"/>
          </w:tcPr>
          <w:p w14:paraId="497A1523" w14:textId="05C3CB56" w:rsidR="009A66BD" w:rsidRPr="00A30A54" w:rsidRDefault="00EE7903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lastRenderedPageBreak/>
              <w:t>October 15</w:t>
            </w:r>
          </w:p>
        </w:tc>
        <w:tc>
          <w:tcPr>
            <w:tcW w:w="3721" w:type="dxa"/>
          </w:tcPr>
          <w:p w14:paraId="6B89B8E1" w14:textId="13BF7BB5" w:rsidR="009A66BD" w:rsidRPr="00A30A54" w:rsidRDefault="00EE7903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 xml:space="preserve">2027 Tournament Request </w:t>
            </w:r>
            <w:r w:rsidR="009A7719" w:rsidRPr="00A30A54">
              <w:rPr>
                <w:sz w:val="20"/>
                <w:szCs w:val="20"/>
              </w:rPr>
              <w:t>d</w:t>
            </w:r>
            <w:r w:rsidRPr="00A30A54">
              <w:rPr>
                <w:sz w:val="20"/>
                <w:szCs w:val="20"/>
              </w:rPr>
              <w:t>ue</w:t>
            </w:r>
          </w:p>
        </w:tc>
        <w:tc>
          <w:tcPr>
            <w:tcW w:w="2977" w:type="dxa"/>
          </w:tcPr>
          <w:p w14:paraId="1D866F6D" w14:textId="77777777" w:rsidR="009A66BD" w:rsidRPr="00A30A54" w:rsidRDefault="009A66BD" w:rsidP="00862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6D5A6D" w14:textId="77777777" w:rsidR="009A66BD" w:rsidRPr="00A30A54" w:rsidRDefault="009A66BD" w:rsidP="00862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14:paraId="0332D96C" w14:textId="77777777" w:rsidR="009A66BD" w:rsidRPr="00A30A54" w:rsidRDefault="009A66BD" w:rsidP="00862120">
            <w:pPr>
              <w:jc w:val="center"/>
              <w:rPr>
                <w:sz w:val="20"/>
                <w:szCs w:val="20"/>
              </w:rPr>
            </w:pPr>
          </w:p>
        </w:tc>
      </w:tr>
      <w:tr w:rsidR="009A66BD" w:rsidRPr="009A66BD" w14:paraId="798CB97E" w14:textId="77777777" w:rsidTr="00A30A54">
        <w:trPr>
          <w:trHeight w:val="322"/>
        </w:trPr>
        <w:tc>
          <w:tcPr>
            <w:tcW w:w="1949" w:type="dxa"/>
          </w:tcPr>
          <w:p w14:paraId="0C033B1B" w14:textId="72160402" w:rsidR="009A66BD" w:rsidRPr="00A30A54" w:rsidRDefault="00EE7903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October 22</w:t>
            </w:r>
          </w:p>
        </w:tc>
        <w:tc>
          <w:tcPr>
            <w:tcW w:w="3721" w:type="dxa"/>
          </w:tcPr>
          <w:p w14:paraId="72FF3BC5" w14:textId="080678F1" w:rsidR="009A66BD" w:rsidRPr="00A30A54" w:rsidRDefault="00EE7903" w:rsidP="00862120">
            <w:pPr>
              <w:jc w:val="center"/>
              <w:rPr>
                <w:sz w:val="20"/>
                <w:szCs w:val="20"/>
              </w:rPr>
            </w:pPr>
            <w:r w:rsidRPr="00A30A54">
              <w:rPr>
                <w:sz w:val="20"/>
                <w:szCs w:val="20"/>
              </w:rPr>
              <w:t>AGM agenda submissions due</w:t>
            </w:r>
          </w:p>
        </w:tc>
        <w:tc>
          <w:tcPr>
            <w:tcW w:w="2977" w:type="dxa"/>
          </w:tcPr>
          <w:p w14:paraId="44A4E0EA" w14:textId="77777777" w:rsidR="009A66BD" w:rsidRPr="00A30A54" w:rsidRDefault="009A66BD" w:rsidP="00862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4553DAA" w14:textId="77777777" w:rsidR="009A66BD" w:rsidRPr="00A30A54" w:rsidRDefault="009A66BD" w:rsidP="00862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14:paraId="552B4F44" w14:textId="77777777" w:rsidR="009A66BD" w:rsidRPr="00A30A54" w:rsidRDefault="009A66BD" w:rsidP="00862120">
            <w:pPr>
              <w:jc w:val="center"/>
              <w:rPr>
                <w:sz w:val="20"/>
                <w:szCs w:val="20"/>
              </w:rPr>
            </w:pPr>
          </w:p>
        </w:tc>
      </w:tr>
      <w:tr w:rsidR="009A66BD" w:rsidRPr="009A66BD" w14:paraId="3B3A9C33" w14:textId="77777777" w:rsidTr="00A30A54">
        <w:trPr>
          <w:trHeight w:val="322"/>
        </w:trPr>
        <w:tc>
          <w:tcPr>
            <w:tcW w:w="1949" w:type="dxa"/>
          </w:tcPr>
          <w:p w14:paraId="2B68F27B" w14:textId="6E3E2D50" w:rsidR="009A66BD" w:rsidRDefault="00EE7903" w:rsidP="00862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1</w:t>
            </w:r>
          </w:p>
        </w:tc>
        <w:tc>
          <w:tcPr>
            <w:tcW w:w="3721" w:type="dxa"/>
          </w:tcPr>
          <w:p w14:paraId="742B24F5" w14:textId="3514F750" w:rsidR="009A66BD" w:rsidRDefault="009A66BD" w:rsidP="00862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AGM</w:t>
            </w:r>
          </w:p>
        </w:tc>
        <w:tc>
          <w:tcPr>
            <w:tcW w:w="2977" w:type="dxa"/>
          </w:tcPr>
          <w:p w14:paraId="3635C7C3" w14:textId="07843257" w:rsidR="009A66BD" w:rsidRPr="009A66BD" w:rsidRDefault="009A7719" w:rsidP="00862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</w:t>
            </w:r>
          </w:p>
        </w:tc>
        <w:tc>
          <w:tcPr>
            <w:tcW w:w="3402" w:type="dxa"/>
          </w:tcPr>
          <w:p w14:paraId="483D47F3" w14:textId="0CDC70D1" w:rsidR="009A66BD" w:rsidRDefault="009A7719" w:rsidP="00862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 Invicta Dr Oakville</w:t>
            </w:r>
          </w:p>
        </w:tc>
        <w:tc>
          <w:tcPr>
            <w:tcW w:w="2025" w:type="dxa"/>
          </w:tcPr>
          <w:p w14:paraId="71FE1362" w14:textId="77777777" w:rsidR="009A66BD" w:rsidRPr="009A66BD" w:rsidRDefault="009A66BD" w:rsidP="0086212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194A37" w14:textId="77777777" w:rsidR="00ED74C4" w:rsidRPr="009A66BD" w:rsidRDefault="00ED74C4" w:rsidP="00862120">
      <w:pPr>
        <w:jc w:val="center"/>
        <w:rPr>
          <w:b/>
          <w:bCs/>
          <w:sz w:val="24"/>
          <w:szCs w:val="24"/>
        </w:rPr>
      </w:pPr>
    </w:p>
    <w:p w14:paraId="34E2202D" w14:textId="77777777" w:rsidR="00907942" w:rsidRDefault="00907942" w:rsidP="00907942">
      <w:pPr>
        <w:jc w:val="center"/>
        <w:rPr>
          <w:b/>
          <w:sz w:val="24"/>
          <w:szCs w:val="24"/>
        </w:rPr>
      </w:pPr>
    </w:p>
    <w:p w14:paraId="556238E8" w14:textId="7EACF0CC" w:rsidR="00D669AF" w:rsidRPr="002276DF" w:rsidRDefault="00D669AF" w:rsidP="002276DF">
      <w:pPr>
        <w:rPr>
          <w:b/>
          <w:sz w:val="24"/>
          <w:szCs w:val="24"/>
        </w:rPr>
      </w:pPr>
      <w:r w:rsidRPr="002276DF">
        <w:rPr>
          <w:b/>
          <w:sz w:val="24"/>
          <w:szCs w:val="24"/>
        </w:rPr>
        <w:t>.</w:t>
      </w:r>
    </w:p>
    <w:sectPr w:rsidR="00D669AF" w:rsidRPr="002276DF" w:rsidSect="00AF2B8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EA8"/>
    <w:multiLevelType w:val="hybridMultilevel"/>
    <w:tmpl w:val="52947BD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21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438"/>
    <w:rsid w:val="000B315E"/>
    <w:rsid w:val="0011329B"/>
    <w:rsid w:val="0011786B"/>
    <w:rsid w:val="00172438"/>
    <w:rsid w:val="0020583E"/>
    <w:rsid w:val="002276DF"/>
    <w:rsid w:val="002C1C63"/>
    <w:rsid w:val="00341FD8"/>
    <w:rsid w:val="00411205"/>
    <w:rsid w:val="00473E03"/>
    <w:rsid w:val="00635BB8"/>
    <w:rsid w:val="006F15F8"/>
    <w:rsid w:val="007D2573"/>
    <w:rsid w:val="00862120"/>
    <w:rsid w:val="00907942"/>
    <w:rsid w:val="009A66BD"/>
    <w:rsid w:val="009A7719"/>
    <w:rsid w:val="00A30A54"/>
    <w:rsid w:val="00AA3049"/>
    <w:rsid w:val="00AE432B"/>
    <w:rsid w:val="00AF2B8F"/>
    <w:rsid w:val="00B12EA2"/>
    <w:rsid w:val="00B83B9A"/>
    <w:rsid w:val="00BA0617"/>
    <w:rsid w:val="00C214C6"/>
    <w:rsid w:val="00C460FA"/>
    <w:rsid w:val="00D35863"/>
    <w:rsid w:val="00D669AF"/>
    <w:rsid w:val="00DF02B0"/>
    <w:rsid w:val="00ED74C4"/>
    <w:rsid w:val="00EE7903"/>
    <w:rsid w:val="00F4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1998F"/>
  <w15:docId w15:val="{3293567A-49BB-41D8-94BD-743E8085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4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6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174</Words>
  <Characters>865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 Sargent</cp:lastModifiedBy>
  <cp:revision>14</cp:revision>
  <cp:lastPrinted>2016-01-05T17:02:00Z</cp:lastPrinted>
  <dcterms:created xsi:type="dcterms:W3CDTF">2025-11-05T10:28:00Z</dcterms:created>
  <dcterms:modified xsi:type="dcterms:W3CDTF">2025-12-29T19:55:00Z</dcterms:modified>
</cp:coreProperties>
</file>