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52D8D" w14:textId="77777777" w:rsidR="002D44DA" w:rsidRPr="001F0D7D" w:rsidRDefault="002D44DA" w:rsidP="002D44DA">
      <w:pPr>
        <w:rPr>
          <w:rFonts w:ascii="Arial" w:hAnsi="Arial" w:cs="Arial"/>
          <w:b/>
          <w:i/>
          <w:sz w:val="24"/>
          <w:szCs w:val="24"/>
        </w:rPr>
      </w:pPr>
      <w:r w:rsidRPr="001F0D7D">
        <w:rPr>
          <w:rFonts w:ascii="Arial" w:hAnsi="Arial" w:cs="Arial"/>
          <w:b/>
          <w:i/>
          <w:sz w:val="24"/>
          <w:szCs w:val="24"/>
        </w:rPr>
        <w:t>12 Teams</w:t>
      </w:r>
    </w:p>
    <w:p w14:paraId="50B154BC" w14:textId="77777777" w:rsidR="002D44DA" w:rsidRPr="001F0D7D" w:rsidRDefault="002D44DA" w:rsidP="002D44DA">
      <w:pPr>
        <w:rPr>
          <w:rFonts w:ascii="Arial" w:hAnsi="Arial" w:cs="Arial"/>
          <w:b/>
          <w:sz w:val="24"/>
          <w:szCs w:val="24"/>
        </w:rPr>
      </w:pPr>
      <w:r w:rsidRPr="001F0D7D">
        <w:rPr>
          <w:rFonts w:ascii="Arial" w:hAnsi="Arial" w:cs="Arial"/>
          <w:b/>
          <w:sz w:val="24"/>
          <w:szCs w:val="24"/>
        </w:rPr>
        <w:t>Pool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74"/>
      </w:tblGrid>
      <w:tr w:rsidR="002D44DA" w:rsidRPr="001F0D7D" w14:paraId="617BFF32" w14:textId="77777777" w:rsidTr="003F1940">
        <w:tc>
          <w:tcPr>
            <w:tcW w:w="1915" w:type="dxa"/>
          </w:tcPr>
          <w:p w14:paraId="3E0C9A52" w14:textId="77777777" w:rsidR="002D44DA" w:rsidRPr="001F0D7D" w:rsidRDefault="002D44DA" w:rsidP="003F1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915" w:type="dxa"/>
          </w:tcPr>
          <w:p w14:paraId="04891675" w14:textId="77777777" w:rsidR="002D44DA" w:rsidRPr="001F0D7D" w:rsidRDefault="002D44DA" w:rsidP="003F1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915" w:type="dxa"/>
          </w:tcPr>
          <w:p w14:paraId="1A2F31BD" w14:textId="77777777" w:rsidR="002D44DA" w:rsidRPr="001F0D7D" w:rsidRDefault="002D44DA" w:rsidP="003F1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915" w:type="dxa"/>
          </w:tcPr>
          <w:p w14:paraId="1F93F215" w14:textId="77777777" w:rsidR="002D44DA" w:rsidRPr="001F0D7D" w:rsidRDefault="002D44DA" w:rsidP="003F1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  <w:tc>
          <w:tcPr>
            <w:tcW w:w="1916" w:type="dxa"/>
          </w:tcPr>
          <w:p w14:paraId="09BAE1FB" w14:textId="77777777" w:rsidR="002D44DA" w:rsidRPr="001F0D7D" w:rsidRDefault="002D44DA" w:rsidP="003F1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12</w:t>
            </w:r>
          </w:p>
        </w:tc>
      </w:tr>
      <w:tr w:rsidR="002D44DA" w:rsidRPr="001F0D7D" w14:paraId="7631CFF0" w14:textId="77777777" w:rsidTr="003F1940">
        <w:tc>
          <w:tcPr>
            <w:tcW w:w="1915" w:type="dxa"/>
          </w:tcPr>
          <w:p w14:paraId="6CFA1706" w14:textId="77777777" w:rsidR="002D44DA" w:rsidRPr="001F0D7D" w:rsidRDefault="002D44DA" w:rsidP="003F1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915" w:type="dxa"/>
          </w:tcPr>
          <w:p w14:paraId="515236AB" w14:textId="77777777" w:rsidR="002D44DA" w:rsidRPr="001F0D7D" w:rsidRDefault="002D44DA" w:rsidP="003F1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14:paraId="5A0810C4" w14:textId="77777777" w:rsidR="002D44DA" w:rsidRPr="001F0D7D" w:rsidRDefault="002D44DA" w:rsidP="003F1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915" w:type="dxa"/>
          </w:tcPr>
          <w:p w14:paraId="02781675" w14:textId="77777777" w:rsidR="002D44DA" w:rsidRPr="001F0D7D" w:rsidRDefault="002D44DA" w:rsidP="003F1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916" w:type="dxa"/>
          </w:tcPr>
          <w:p w14:paraId="54024585" w14:textId="77777777" w:rsidR="002D44DA" w:rsidRPr="001F0D7D" w:rsidRDefault="002D44DA" w:rsidP="003F1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2D44DA" w:rsidRPr="001F0D7D" w14:paraId="2921A560" w14:textId="77777777" w:rsidTr="003F1940">
        <w:tc>
          <w:tcPr>
            <w:tcW w:w="1915" w:type="dxa"/>
          </w:tcPr>
          <w:p w14:paraId="70032C1C" w14:textId="77777777" w:rsidR="002D44DA" w:rsidRPr="001F0D7D" w:rsidRDefault="002D44DA" w:rsidP="003F1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C</w:t>
            </w:r>
          </w:p>
        </w:tc>
        <w:tc>
          <w:tcPr>
            <w:tcW w:w="1915" w:type="dxa"/>
          </w:tcPr>
          <w:p w14:paraId="44C02D2D" w14:textId="77777777" w:rsidR="002D44DA" w:rsidRPr="001F0D7D" w:rsidRDefault="002D44DA" w:rsidP="003F1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915" w:type="dxa"/>
          </w:tcPr>
          <w:p w14:paraId="1B91ECB2" w14:textId="77777777" w:rsidR="002D44DA" w:rsidRPr="001F0D7D" w:rsidRDefault="002D44DA" w:rsidP="003F1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14:paraId="483217DE" w14:textId="77777777" w:rsidR="002D44DA" w:rsidRPr="001F0D7D" w:rsidRDefault="002D44DA" w:rsidP="003F1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916" w:type="dxa"/>
          </w:tcPr>
          <w:p w14:paraId="44CA8A1F" w14:textId="77777777" w:rsidR="002D44DA" w:rsidRPr="001F0D7D" w:rsidRDefault="002D44DA" w:rsidP="003F1940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11</w:t>
            </w:r>
          </w:p>
        </w:tc>
      </w:tr>
    </w:tbl>
    <w:p w14:paraId="0AD20CC0" w14:textId="77777777" w:rsidR="002D44DA" w:rsidRPr="001F0D7D" w:rsidRDefault="002D44DA" w:rsidP="002D44DA">
      <w:pPr>
        <w:rPr>
          <w:rFonts w:ascii="Arial" w:hAnsi="Arial" w:cs="Arial"/>
          <w:b/>
          <w:sz w:val="24"/>
          <w:szCs w:val="24"/>
        </w:rPr>
      </w:pPr>
    </w:p>
    <w:p w14:paraId="373FD00E" w14:textId="77777777" w:rsidR="002D44DA" w:rsidRPr="001F0D7D" w:rsidRDefault="002D44DA" w:rsidP="002D44DA">
      <w:pPr>
        <w:rPr>
          <w:rFonts w:ascii="Arial" w:hAnsi="Arial" w:cs="Arial"/>
          <w:b/>
          <w:sz w:val="24"/>
          <w:szCs w:val="24"/>
        </w:rPr>
      </w:pPr>
      <w:r w:rsidRPr="001F0D7D">
        <w:rPr>
          <w:rFonts w:ascii="Arial" w:hAnsi="Arial" w:cs="Arial"/>
          <w:b/>
          <w:sz w:val="24"/>
          <w:szCs w:val="24"/>
        </w:rPr>
        <w:t>Play within your pool.  Top 2 teams in A and the winners of B and C advance to the semis.</w:t>
      </w:r>
    </w:p>
    <w:p w14:paraId="6A81811F" w14:textId="77777777" w:rsidR="002D44DA" w:rsidRDefault="002D44DA">
      <w:pPr>
        <w:rPr>
          <w:sz w:val="28"/>
          <w:szCs w:val="28"/>
        </w:rPr>
      </w:pPr>
    </w:p>
    <w:p w14:paraId="658D0CE0" w14:textId="77777777" w:rsidR="00727947" w:rsidRPr="001F0D7D" w:rsidRDefault="00727947" w:rsidP="00727947">
      <w:pPr>
        <w:rPr>
          <w:rFonts w:ascii="Arial" w:hAnsi="Arial" w:cs="Arial"/>
          <w:b/>
          <w:i/>
          <w:sz w:val="24"/>
          <w:szCs w:val="24"/>
        </w:rPr>
      </w:pPr>
      <w:r w:rsidRPr="001F0D7D">
        <w:rPr>
          <w:rFonts w:ascii="Arial" w:hAnsi="Arial" w:cs="Arial"/>
          <w:b/>
          <w:i/>
          <w:sz w:val="24"/>
          <w:szCs w:val="24"/>
        </w:rPr>
        <w:t>9 Teams</w:t>
      </w:r>
    </w:p>
    <w:p w14:paraId="6F33E9C1" w14:textId="77777777" w:rsidR="00727947" w:rsidRPr="001F0D7D" w:rsidRDefault="00727947" w:rsidP="00727947">
      <w:pPr>
        <w:rPr>
          <w:rFonts w:ascii="Arial" w:hAnsi="Arial" w:cs="Arial"/>
          <w:b/>
          <w:sz w:val="24"/>
          <w:szCs w:val="24"/>
        </w:rPr>
      </w:pPr>
      <w:r w:rsidRPr="001F0D7D">
        <w:rPr>
          <w:rFonts w:ascii="Arial" w:hAnsi="Arial" w:cs="Arial"/>
          <w:b/>
          <w:sz w:val="24"/>
          <w:szCs w:val="24"/>
        </w:rPr>
        <w:t>Pool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0"/>
        <w:gridCol w:w="1558"/>
        <w:gridCol w:w="1558"/>
        <w:gridCol w:w="1558"/>
        <w:gridCol w:w="1558"/>
        <w:gridCol w:w="1558"/>
      </w:tblGrid>
      <w:tr w:rsidR="00727947" w:rsidRPr="001F0D7D" w14:paraId="51CA2660" w14:textId="77777777" w:rsidTr="00B36DE9">
        <w:tc>
          <w:tcPr>
            <w:tcW w:w="1596" w:type="dxa"/>
          </w:tcPr>
          <w:p w14:paraId="359B7F09" w14:textId="77777777" w:rsidR="00727947" w:rsidRPr="001F0D7D" w:rsidRDefault="00727947" w:rsidP="00B36D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</w:tc>
        <w:tc>
          <w:tcPr>
            <w:tcW w:w="1596" w:type="dxa"/>
          </w:tcPr>
          <w:p w14:paraId="296541BB" w14:textId="77777777" w:rsidR="00727947" w:rsidRPr="001F0D7D" w:rsidRDefault="00727947" w:rsidP="00B36D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14:paraId="2C976506" w14:textId="77777777" w:rsidR="00727947" w:rsidRPr="001F0D7D" w:rsidRDefault="00727947" w:rsidP="00B36D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14:paraId="470B5299" w14:textId="77777777" w:rsidR="00727947" w:rsidRPr="001F0D7D" w:rsidRDefault="00727947" w:rsidP="00B36D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14:paraId="186C92FF" w14:textId="77777777" w:rsidR="00727947" w:rsidRPr="001F0D7D" w:rsidRDefault="00727947" w:rsidP="00B36D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1596" w:type="dxa"/>
          </w:tcPr>
          <w:p w14:paraId="18500B31" w14:textId="77777777" w:rsidR="00727947" w:rsidRPr="001F0D7D" w:rsidRDefault="00727947" w:rsidP="00B36D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9</w:t>
            </w:r>
          </w:p>
        </w:tc>
      </w:tr>
      <w:tr w:rsidR="00727947" w:rsidRPr="001F0D7D" w14:paraId="5F281C43" w14:textId="77777777" w:rsidTr="00B36DE9">
        <w:tc>
          <w:tcPr>
            <w:tcW w:w="1596" w:type="dxa"/>
          </w:tcPr>
          <w:p w14:paraId="532F06F7" w14:textId="77777777" w:rsidR="00727947" w:rsidRPr="001F0D7D" w:rsidRDefault="00727947" w:rsidP="00B36D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B</w:t>
            </w:r>
          </w:p>
        </w:tc>
        <w:tc>
          <w:tcPr>
            <w:tcW w:w="1596" w:type="dxa"/>
          </w:tcPr>
          <w:p w14:paraId="4E2B269E" w14:textId="77777777" w:rsidR="00727947" w:rsidRPr="001F0D7D" w:rsidRDefault="00727947" w:rsidP="00B36D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14:paraId="68756306" w14:textId="77777777" w:rsidR="00727947" w:rsidRPr="001F0D7D" w:rsidRDefault="00727947" w:rsidP="00B36D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1596" w:type="dxa"/>
          </w:tcPr>
          <w:p w14:paraId="7A64BF08" w14:textId="77777777" w:rsidR="00727947" w:rsidRPr="001F0D7D" w:rsidRDefault="00727947" w:rsidP="00B36D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14:paraId="06019EA7" w14:textId="77777777" w:rsidR="00727947" w:rsidRPr="001F0D7D" w:rsidRDefault="00727947" w:rsidP="00B36DE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F0D7D">
              <w:rPr>
                <w:rFonts w:ascii="Arial" w:hAnsi="Arial" w:cs="Arial"/>
                <w:b/>
                <w:sz w:val="24"/>
                <w:szCs w:val="24"/>
              </w:rPr>
              <w:t>8</w:t>
            </w:r>
          </w:p>
        </w:tc>
        <w:tc>
          <w:tcPr>
            <w:tcW w:w="1596" w:type="dxa"/>
          </w:tcPr>
          <w:p w14:paraId="0730332E" w14:textId="77777777" w:rsidR="00727947" w:rsidRPr="001F0D7D" w:rsidRDefault="00727947" w:rsidP="00B36DE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20D12B28" w14:textId="77777777" w:rsidR="00727947" w:rsidRPr="001F0D7D" w:rsidRDefault="00727947" w:rsidP="00727947">
      <w:pPr>
        <w:rPr>
          <w:rFonts w:ascii="Arial" w:hAnsi="Arial" w:cs="Arial"/>
          <w:b/>
          <w:sz w:val="24"/>
          <w:szCs w:val="24"/>
        </w:rPr>
      </w:pPr>
    </w:p>
    <w:p w14:paraId="137157D4" w14:textId="77777777" w:rsidR="00727947" w:rsidRPr="001F0D7D" w:rsidRDefault="00727947" w:rsidP="00727947">
      <w:pPr>
        <w:rPr>
          <w:rFonts w:ascii="Arial" w:hAnsi="Arial" w:cs="Arial"/>
          <w:b/>
          <w:sz w:val="24"/>
          <w:szCs w:val="24"/>
        </w:rPr>
      </w:pPr>
      <w:r w:rsidRPr="001F0D7D">
        <w:rPr>
          <w:rFonts w:ascii="Arial" w:hAnsi="Arial" w:cs="Arial"/>
          <w:b/>
          <w:sz w:val="24"/>
          <w:szCs w:val="24"/>
        </w:rPr>
        <w:t>Pool A Team 9 will play all the teams</w:t>
      </w:r>
      <w:r>
        <w:rPr>
          <w:rFonts w:ascii="Arial" w:hAnsi="Arial" w:cs="Arial"/>
          <w:b/>
          <w:sz w:val="24"/>
          <w:szCs w:val="24"/>
        </w:rPr>
        <w:t xml:space="preserve"> in their pool.  Their best 3 games count.</w:t>
      </w:r>
    </w:p>
    <w:p w14:paraId="7E431FA0" w14:textId="6CD458B1" w:rsidR="00727947" w:rsidRPr="001F0D7D" w:rsidRDefault="00727947" w:rsidP="00727947">
      <w:pPr>
        <w:rPr>
          <w:rFonts w:ascii="Arial" w:hAnsi="Arial" w:cs="Arial"/>
          <w:b/>
          <w:sz w:val="24"/>
          <w:szCs w:val="24"/>
        </w:rPr>
      </w:pPr>
      <w:r w:rsidRPr="001F0D7D">
        <w:rPr>
          <w:rFonts w:ascii="Arial" w:hAnsi="Arial" w:cs="Arial"/>
          <w:b/>
          <w:sz w:val="24"/>
          <w:szCs w:val="24"/>
        </w:rPr>
        <w:t xml:space="preserve">Team 1 vs 5, 7, 9; team 4 vs 5, 7, 9; team 5 vs 1, 4, 9; team 7 vs 1, </w:t>
      </w:r>
      <w:r w:rsidR="006E4404">
        <w:rPr>
          <w:rFonts w:ascii="Arial" w:hAnsi="Arial" w:cs="Arial"/>
          <w:b/>
          <w:sz w:val="24"/>
          <w:szCs w:val="24"/>
        </w:rPr>
        <w:t>4</w:t>
      </w:r>
      <w:r w:rsidRPr="001F0D7D">
        <w:rPr>
          <w:rFonts w:ascii="Arial" w:hAnsi="Arial" w:cs="Arial"/>
          <w:b/>
          <w:sz w:val="24"/>
          <w:szCs w:val="24"/>
        </w:rPr>
        <w:t>, 9</w:t>
      </w:r>
    </w:p>
    <w:p w14:paraId="7021457E" w14:textId="77777777" w:rsidR="00727947" w:rsidRPr="001F0D7D" w:rsidRDefault="00727947" w:rsidP="00727947">
      <w:pPr>
        <w:rPr>
          <w:rFonts w:ascii="Arial" w:hAnsi="Arial" w:cs="Arial"/>
          <w:b/>
          <w:sz w:val="24"/>
          <w:szCs w:val="24"/>
        </w:rPr>
      </w:pPr>
      <w:r w:rsidRPr="001F0D7D">
        <w:rPr>
          <w:rFonts w:ascii="Arial" w:hAnsi="Arial" w:cs="Arial"/>
          <w:b/>
          <w:sz w:val="24"/>
          <w:szCs w:val="24"/>
        </w:rPr>
        <w:t>Teams in pool B play each other.</w:t>
      </w:r>
    </w:p>
    <w:p w14:paraId="4773E317" w14:textId="77777777" w:rsidR="00727947" w:rsidRDefault="00727947" w:rsidP="00727947">
      <w:pPr>
        <w:rPr>
          <w:rFonts w:ascii="Arial" w:hAnsi="Arial" w:cs="Arial"/>
          <w:b/>
          <w:sz w:val="24"/>
          <w:szCs w:val="24"/>
        </w:rPr>
      </w:pPr>
      <w:r w:rsidRPr="001F0D7D">
        <w:rPr>
          <w:rFonts w:ascii="Arial" w:hAnsi="Arial" w:cs="Arial"/>
          <w:b/>
          <w:sz w:val="24"/>
          <w:szCs w:val="24"/>
        </w:rPr>
        <w:t>The top 2 teams in each pool advance to the semis.</w:t>
      </w:r>
    </w:p>
    <w:p w14:paraId="43DBCDFC" w14:textId="77777777" w:rsidR="00727947" w:rsidRDefault="00727947" w:rsidP="00727947"/>
    <w:p w14:paraId="40D83041" w14:textId="77777777" w:rsidR="002D44DA" w:rsidRPr="002D44DA" w:rsidRDefault="002D44DA">
      <w:pPr>
        <w:rPr>
          <w:sz w:val="28"/>
          <w:szCs w:val="28"/>
        </w:rPr>
      </w:pPr>
    </w:p>
    <w:sectPr w:rsidR="002D44DA" w:rsidRPr="002D44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4DA"/>
    <w:rsid w:val="001229DB"/>
    <w:rsid w:val="0023524F"/>
    <w:rsid w:val="002D44DA"/>
    <w:rsid w:val="004C2CE2"/>
    <w:rsid w:val="006E4404"/>
    <w:rsid w:val="00727947"/>
    <w:rsid w:val="00A36875"/>
    <w:rsid w:val="00C6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7B3B3"/>
  <w15:chartTrackingRefBased/>
  <w15:docId w15:val="{3BF94722-3C5C-4AC4-9118-4E390E8E9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4D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D44D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4D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4D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4D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4D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4D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4D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4D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4D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4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4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4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4D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4D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4D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4D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4D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4D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4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D44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4D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D44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4D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D44D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4D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D44D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4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4D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4D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2D44D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Sargent</dc:creator>
  <cp:keywords/>
  <dc:description/>
  <cp:lastModifiedBy>Chris Sargent</cp:lastModifiedBy>
  <cp:revision>6</cp:revision>
  <dcterms:created xsi:type="dcterms:W3CDTF">2026-02-18T13:51:00Z</dcterms:created>
  <dcterms:modified xsi:type="dcterms:W3CDTF">2026-02-23T16:46:00Z</dcterms:modified>
</cp:coreProperties>
</file>